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7534F" w14:textId="77777777" w:rsidR="008D7FCD" w:rsidRDefault="001556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3FFED" wp14:editId="7D9DF53F">
                <wp:simplePos x="0" y="0"/>
                <wp:positionH relativeFrom="page">
                  <wp:posOffset>1143000</wp:posOffset>
                </wp:positionH>
                <wp:positionV relativeFrom="page">
                  <wp:posOffset>440055</wp:posOffset>
                </wp:positionV>
                <wp:extent cx="5486400" cy="8889365"/>
                <wp:effectExtent l="0" t="0" r="0" b="635"/>
                <wp:wrapThrough wrapText="bothSides">
                  <wp:wrapPolygon edited="0">
                    <wp:start x="100" y="0"/>
                    <wp:lineTo x="100" y="21540"/>
                    <wp:lineTo x="21400" y="21540"/>
                    <wp:lineTo x="21400" y="0"/>
                    <wp:lineTo x="10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888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FD65D09" w14:textId="77777777" w:rsidR="002279EF" w:rsidRPr="00116ED2" w:rsidRDefault="002279EF" w:rsidP="0015566C">
                            <w:pPr>
                              <w:spacing w:after="45"/>
                              <w:jc w:val="center"/>
                              <w:rPr>
                                <w:rFonts w:eastAsia="Times New Roman" w:cs="Segoe UI"/>
                                <w:b/>
                                <w:color w:val="000000"/>
                                <w:sz w:val="32"/>
                                <w:szCs w:val="23"/>
                              </w:rPr>
                            </w:pPr>
                            <w:r>
                              <w:rPr>
                                <w:rFonts w:eastAsia="Times New Roman" w:cs="Segoe UI"/>
                                <w:b/>
                                <w:color w:val="000000"/>
                                <w:sz w:val="32"/>
                                <w:szCs w:val="23"/>
                              </w:rPr>
                              <w:t>God Bless America</w:t>
                            </w:r>
                          </w:p>
                          <w:p w14:paraId="4DBBF284" w14:textId="77777777" w:rsidR="002279EF" w:rsidRDefault="002279EF" w:rsidP="0015566C">
                            <w:pPr>
                              <w:spacing w:after="45"/>
                              <w:rPr>
                                <w:rFonts w:eastAsia="Times New Roman" w:cs="Segoe UI"/>
                                <w:b/>
                                <w:color w:val="000000"/>
                                <w:sz w:val="20"/>
                                <w:szCs w:val="23"/>
                              </w:rPr>
                            </w:pPr>
                          </w:p>
                          <w:p w14:paraId="3E53A066" w14:textId="77777777" w:rsidR="002279EF" w:rsidRPr="0015566C" w:rsidRDefault="002279EF" w:rsidP="0015566C">
                            <w:pPr>
                              <w:spacing w:after="45"/>
                              <w:rPr>
                                <w:rFonts w:eastAsia="Times New Roman" w:cs="Segoe UI"/>
                                <w:i/>
                                <w:color w:val="000000"/>
                              </w:rPr>
                            </w:pPr>
                            <w:r w:rsidRPr="0015566C">
                              <w:rPr>
                                <w:rFonts w:eastAsia="Times New Roman" w:cs="Segoe UI"/>
                                <w:b/>
                                <w:color w:val="000000"/>
                              </w:rPr>
                              <w:t xml:space="preserve">II Chronicles 7:14 </w:t>
                            </w:r>
                            <w:r w:rsidRPr="0015566C">
                              <w:rPr>
                                <w:rFonts w:eastAsia="Times New Roman" w:cs="Segoe UI"/>
                                <w:i/>
                                <w:color w:val="000000"/>
                              </w:rPr>
                              <w:t>“and if My people who are called by My name will humble themselves and pray, and seek My face and turn from their wicked ways, then I will hear from heaven, will forgive their sin, and will heal their land.”</w:t>
                            </w:r>
                          </w:p>
                          <w:p w14:paraId="293D38DB" w14:textId="77777777" w:rsidR="002279EF" w:rsidRPr="00823AAE" w:rsidRDefault="002279EF" w:rsidP="0015566C">
                            <w:pPr>
                              <w:spacing w:after="45"/>
                              <w:rPr>
                                <w:rFonts w:eastAsia="Times New Roman" w:cs="Segoe U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23AAE">
                              <w:rPr>
                                <w:rFonts w:eastAsia="Times New Roman" w:cs="Segoe U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God’s requirements for His blessing:</w:t>
                            </w:r>
                          </w:p>
                          <w:p w14:paraId="2CBAEE32" w14:textId="77777777" w:rsidR="002279EF" w:rsidRDefault="002279EF" w:rsidP="0015566C">
                            <w:pPr>
                              <w:spacing w:after="45"/>
                              <w:rPr>
                                <w:rFonts w:eastAsia="Times New Roman" w:cs="Segoe UI"/>
                                <w:b/>
                                <w:color w:val="000000"/>
                                <w:sz w:val="20"/>
                                <w:szCs w:val="23"/>
                              </w:rPr>
                            </w:pPr>
                          </w:p>
                          <w:p w14:paraId="1A50B654" w14:textId="77777777" w:rsidR="002279EF" w:rsidRPr="0015566C" w:rsidRDefault="002279EF" w:rsidP="001556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5"/>
                              <w:rPr>
                                <w:rFonts w:eastAsia="Times New Roman" w:cs="Segoe UI"/>
                                <w:b/>
                                <w:color w:val="000000"/>
                              </w:rPr>
                            </w:pPr>
                            <w:r w:rsidRPr="0015566C">
                              <w:rPr>
                                <w:rFonts w:eastAsia="Times New Roman" w:cs="Segoe UI"/>
                                <w:b/>
                                <w:color w:val="000000"/>
                              </w:rPr>
                              <w:t>_____________________________________.</w:t>
                            </w:r>
                          </w:p>
                          <w:p w14:paraId="256F76E7" w14:textId="77777777" w:rsidR="002279EF" w:rsidRPr="0015566C" w:rsidRDefault="002279EF" w:rsidP="0015566C">
                            <w:pPr>
                              <w:spacing w:after="45"/>
                              <w:rPr>
                                <w:rFonts w:eastAsia="Times New Roman" w:cs="Segoe UI"/>
                                <w:i/>
                                <w:color w:val="000000"/>
                              </w:rPr>
                            </w:pPr>
                            <w:r w:rsidRPr="0015566C">
                              <w:rPr>
                                <w:rFonts w:eastAsia="Times New Roman" w:cs="Segoe UI"/>
                                <w:b/>
                                <w:color w:val="000000"/>
                              </w:rPr>
                              <w:t xml:space="preserve">Proverbs 11:2 </w:t>
                            </w:r>
                            <w:r w:rsidRPr="0015566C">
                              <w:rPr>
                                <w:rFonts w:eastAsia="Times New Roman" w:cs="Segoe UI"/>
                                <w:i/>
                                <w:color w:val="000000"/>
                              </w:rPr>
                              <w:t>“When pride comes, then comes dishonor, but with the humble is wisdom.”</w:t>
                            </w:r>
                          </w:p>
                          <w:p w14:paraId="40315336" w14:textId="77777777" w:rsidR="002279EF" w:rsidRPr="0015566C" w:rsidRDefault="002279EF" w:rsidP="0015566C">
                            <w:pPr>
                              <w:spacing w:after="45"/>
                              <w:rPr>
                                <w:rFonts w:eastAsia="Times New Roman" w:cs="Segoe UI"/>
                                <w:i/>
                                <w:color w:val="000000"/>
                              </w:rPr>
                            </w:pPr>
                            <w:r w:rsidRPr="0015566C">
                              <w:rPr>
                                <w:rFonts w:eastAsia="Times New Roman" w:cs="Segoe UI"/>
                                <w:b/>
                                <w:color w:val="000000"/>
                              </w:rPr>
                              <w:t xml:space="preserve">James 4:10  </w:t>
                            </w:r>
                            <w:r w:rsidRPr="0015566C">
                              <w:rPr>
                                <w:rFonts w:eastAsia="Times New Roman" w:cs="Segoe UI"/>
                                <w:i/>
                                <w:color w:val="000000"/>
                              </w:rPr>
                              <w:t>“Humble yourselves in the presence of the Lord, and He will exalt you.”</w:t>
                            </w:r>
                          </w:p>
                          <w:p w14:paraId="3F52098C" w14:textId="77777777" w:rsidR="002279EF" w:rsidRPr="0015566C" w:rsidRDefault="002279EF" w:rsidP="0015566C">
                            <w:pPr>
                              <w:spacing w:after="45"/>
                              <w:rPr>
                                <w:rFonts w:eastAsia="Times New Roman" w:cs="Segoe UI"/>
                                <w:i/>
                                <w:color w:val="000000"/>
                              </w:rPr>
                            </w:pPr>
                          </w:p>
                          <w:p w14:paraId="49450BE9" w14:textId="77777777" w:rsidR="002279EF" w:rsidRPr="0015566C" w:rsidRDefault="002279EF" w:rsidP="001556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5"/>
                              <w:rPr>
                                <w:rFonts w:eastAsia="Times New Roman" w:cs="Segoe UI"/>
                                <w:i/>
                                <w:color w:val="000000"/>
                              </w:rPr>
                            </w:pPr>
                            <w:r w:rsidRPr="0015566C">
                              <w:rPr>
                                <w:rFonts w:eastAsia="Times New Roman" w:cs="Segoe UI"/>
                                <w:b/>
                                <w:color w:val="000000"/>
                              </w:rPr>
                              <w:t>_____________________________________.</w:t>
                            </w:r>
                          </w:p>
                          <w:p w14:paraId="78E6D17E" w14:textId="77777777" w:rsidR="002279EF" w:rsidRPr="0015566C" w:rsidRDefault="002279EF" w:rsidP="0015566C">
                            <w:pPr>
                              <w:spacing w:after="45"/>
                              <w:rPr>
                                <w:rFonts w:eastAsia="Times New Roman" w:cs="Segoe UI"/>
                                <w:i/>
                                <w:color w:val="000000"/>
                              </w:rPr>
                            </w:pPr>
                            <w:r w:rsidRPr="0015566C">
                              <w:rPr>
                                <w:rFonts w:eastAsia="Times New Roman" w:cs="Segoe UI"/>
                                <w:b/>
                                <w:color w:val="000000"/>
                              </w:rPr>
                              <w:t>Daniel 6:5 &amp; 10</w:t>
                            </w:r>
                            <w:proofErr w:type="gramStart"/>
                            <w:r w:rsidRPr="0015566C">
                              <w:rPr>
                                <w:rFonts w:eastAsia="Times New Roman" w:cs="Segoe UI"/>
                                <w:b/>
                                <w:color w:val="000000"/>
                              </w:rPr>
                              <w:t xml:space="preserve">-   </w:t>
                            </w:r>
                            <w:r w:rsidRPr="0015566C">
                              <w:rPr>
                                <w:rFonts w:eastAsia="Times New Roman" w:cs="Segoe UI"/>
                                <w:color w:val="000000"/>
                              </w:rPr>
                              <w:t>5</w:t>
                            </w:r>
                            <w:proofErr w:type="gramEnd"/>
                            <w:r w:rsidRPr="0015566C">
                              <w:rPr>
                                <w:rFonts w:eastAsia="Times New Roman" w:cs="Segoe UI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15566C">
                              <w:rPr>
                                <w:rFonts w:eastAsia="Times New Roman" w:cs="Segoe UI"/>
                                <w:i/>
                                <w:color w:val="000000"/>
                              </w:rPr>
                              <w:t xml:space="preserve">“Then these men said, “We shall not find any ground of accusation against this Daniel unless we find it against him with regard to the law of his God.” </w:t>
                            </w:r>
                            <w:r w:rsidRPr="0015566C">
                              <w:rPr>
                                <w:rFonts w:eastAsia="Times New Roman" w:cs="Segoe UI"/>
                                <w:color w:val="000000"/>
                              </w:rPr>
                              <w:t>10</w:t>
                            </w:r>
                            <w:r w:rsidRPr="0015566C">
                              <w:rPr>
                                <w:rFonts w:eastAsia="Times New Roman" w:cs="Segoe UI"/>
                                <w:i/>
                                <w:color w:val="000000"/>
                              </w:rPr>
                              <w:t xml:space="preserve"> </w:t>
                            </w:r>
                            <w:r w:rsidRPr="0015566C">
                              <w:rPr>
                                <w:rFonts w:eastAsia="Times New Roman" w:cs="Segoe UI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15566C">
                              <w:rPr>
                                <w:rFonts w:eastAsia="Times New Roman" w:cs="Segoe UI"/>
                                <w:i/>
                                <w:color w:val="000000"/>
                              </w:rPr>
                              <w:t>“Now when Daniel knew that the document was signed, he entered his house (now in his roof chamber he had windows open toward Jerusalem); and he continued kneeling on his knees three times a day, praying and giving thanks before His God, as he had been doing previously.”</w:t>
                            </w:r>
                          </w:p>
                          <w:p w14:paraId="49FFC589" w14:textId="77777777" w:rsidR="002279EF" w:rsidRPr="0015566C" w:rsidRDefault="002279EF" w:rsidP="0015566C">
                            <w:pPr>
                              <w:spacing w:after="45"/>
                              <w:rPr>
                                <w:rFonts w:eastAsia="Times New Roman" w:cs="Segoe UI"/>
                                <w:b/>
                                <w:color w:val="000000"/>
                              </w:rPr>
                            </w:pPr>
                          </w:p>
                          <w:p w14:paraId="7449EEDC" w14:textId="77777777" w:rsidR="002279EF" w:rsidRPr="0015566C" w:rsidRDefault="002279EF" w:rsidP="0015566C">
                            <w:pPr>
                              <w:spacing w:after="45"/>
                              <w:rPr>
                                <w:rFonts w:eastAsia="Times New Roman" w:cs="Segoe UI"/>
                                <w:i/>
                                <w:color w:val="000000"/>
                              </w:rPr>
                            </w:pPr>
                            <w:r w:rsidRPr="0015566C">
                              <w:rPr>
                                <w:rFonts w:eastAsia="Times New Roman" w:cs="Segoe UI"/>
                                <w:b/>
                                <w:color w:val="000000"/>
                              </w:rPr>
                              <w:t xml:space="preserve">I John 5:14  </w:t>
                            </w:r>
                            <w:r w:rsidRPr="0015566C">
                              <w:rPr>
                                <w:rFonts w:eastAsia="Times New Roman" w:cs="Segoe UI"/>
                                <w:i/>
                                <w:color w:val="000000"/>
                              </w:rPr>
                              <w:t>“And this is the confidence which we have before Him, that, if we ask anything according to His will, He hears us.”</w:t>
                            </w:r>
                          </w:p>
                          <w:p w14:paraId="535D62CF" w14:textId="77777777" w:rsidR="002279EF" w:rsidRPr="0015566C" w:rsidRDefault="002279EF" w:rsidP="0015566C">
                            <w:pPr>
                              <w:spacing w:after="45"/>
                              <w:rPr>
                                <w:rFonts w:eastAsia="Times New Roman" w:cs="Segoe UI"/>
                                <w:i/>
                                <w:color w:val="000000"/>
                              </w:rPr>
                            </w:pPr>
                          </w:p>
                          <w:p w14:paraId="40A486D3" w14:textId="77777777" w:rsidR="002279EF" w:rsidRPr="0015566C" w:rsidRDefault="002279EF" w:rsidP="001556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5"/>
                              <w:rPr>
                                <w:rFonts w:eastAsia="Times New Roman" w:cs="Segoe UI"/>
                                <w:b/>
                                <w:color w:val="000000"/>
                              </w:rPr>
                            </w:pPr>
                            <w:r w:rsidRPr="0015566C">
                              <w:rPr>
                                <w:rFonts w:eastAsia="Times New Roman" w:cs="Segoe UI"/>
                                <w:b/>
                                <w:color w:val="000000"/>
                              </w:rPr>
                              <w:t>_____________________________________.</w:t>
                            </w:r>
                          </w:p>
                          <w:p w14:paraId="02D52E83" w14:textId="77777777" w:rsidR="002279EF" w:rsidRPr="0015566C" w:rsidRDefault="002279EF" w:rsidP="0015566C">
                            <w:pPr>
                              <w:spacing w:after="45"/>
                              <w:rPr>
                                <w:rFonts w:eastAsia="Times New Roman" w:cs="Segoe UI"/>
                                <w:i/>
                                <w:color w:val="000000"/>
                              </w:rPr>
                            </w:pPr>
                            <w:r w:rsidRPr="0015566C">
                              <w:rPr>
                                <w:rFonts w:eastAsia="Times New Roman" w:cs="Segoe UI"/>
                                <w:b/>
                                <w:color w:val="000000"/>
                              </w:rPr>
                              <w:t xml:space="preserve">Romans 14:8  </w:t>
                            </w:r>
                            <w:r w:rsidRPr="0015566C">
                              <w:rPr>
                                <w:rFonts w:eastAsia="Times New Roman" w:cs="Segoe UI"/>
                                <w:i/>
                                <w:color w:val="000000"/>
                              </w:rPr>
                              <w:t>“for if we live, we live for the Lord, or if we die, we die for the Lord; therefore whether we live or die, we are the Lord’s.”</w:t>
                            </w:r>
                          </w:p>
                          <w:p w14:paraId="4766139B" w14:textId="77777777" w:rsidR="002279EF" w:rsidRPr="0015566C" w:rsidRDefault="002279EF" w:rsidP="0015566C">
                            <w:pPr>
                              <w:spacing w:after="45"/>
                              <w:rPr>
                                <w:rFonts w:eastAsia="Times New Roman" w:cs="Segoe UI"/>
                                <w:i/>
                                <w:color w:val="000000"/>
                              </w:rPr>
                            </w:pPr>
                          </w:p>
                          <w:p w14:paraId="320B0E1C" w14:textId="77777777" w:rsidR="002279EF" w:rsidRPr="0015566C" w:rsidRDefault="002279EF" w:rsidP="0015566C">
                            <w:pPr>
                              <w:spacing w:after="45"/>
                              <w:rPr>
                                <w:rFonts w:eastAsia="Times New Roman" w:cs="Segoe UI"/>
                                <w:i/>
                                <w:color w:val="000000"/>
                              </w:rPr>
                            </w:pPr>
                            <w:r w:rsidRPr="0015566C">
                              <w:rPr>
                                <w:rFonts w:eastAsia="Times New Roman" w:cs="Segoe UI"/>
                                <w:b/>
                                <w:color w:val="000000"/>
                              </w:rPr>
                              <w:t xml:space="preserve">Psalm 33:12  </w:t>
                            </w:r>
                            <w:r w:rsidRPr="0015566C">
                              <w:rPr>
                                <w:rFonts w:eastAsia="Times New Roman" w:cs="Segoe UI"/>
                                <w:i/>
                                <w:color w:val="000000"/>
                              </w:rPr>
                              <w:t xml:space="preserve">“Blessed is the nation </w:t>
                            </w:r>
                            <w:proofErr w:type="gramStart"/>
                            <w:r w:rsidRPr="0015566C">
                              <w:rPr>
                                <w:rFonts w:eastAsia="Times New Roman" w:cs="Segoe UI"/>
                                <w:i/>
                                <w:color w:val="000000"/>
                              </w:rPr>
                              <w:t>whose</w:t>
                            </w:r>
                            <w:proofErr w:type="gramEnd"/>
                            <w:r w:rsidRPr="0015566C">
                              <w:rPr>
                                <w:rFonts w:eastAsia="Times New Roman" w:cs="Segoe UI"/>
                                <w:i/>
                                <w:color w:val="000000"/>
                              </w:rPr>
                              <w:t xml:space="preserve"> God is the Lord, the people whom He has chosen for His own inheritance.”</w:t>
                            </w:r>
                          </w:p>
                          <w:p w14:paraId="6D2908C2" w14:textId="77777777" w:rsidR="002279EF" w:rsidRPr="0015566C" w:rsidRDefault="002279EF" w:rsidP="0015566C">
                            <w:pPr>
                              <w:spacing w:after="45"/>
                              <w:rPr>
                                <w:rFonts w:eastAsia="Times New Roman" w:cs="Segoe UI"/>
                                <w:i/>
                                <w:color w:val="000000"/>
                              </w:rPr>
                            </w:pPr>
                          </w:p>
                          <w:p w14:paraId="5A41EA58" w14:textId="77777777" w:rsidR="002279EF" w:rsidRPr="0015566C" w:rsidRDefault="002279EF" w:rsidP="0015566C">
                            <w:pPr>
                              <w:spacing w:after="45"/>
                              <w:rPr>
                                <w:rFonts w:eastAsia="Times New Roman" w:cs="Segoe UI"/>
                                <w:i/>
                                <w:color w:val="000000"/>
                              </w:rPr>
                            </w:pPr>
                            <w:r w:rsidRPr="0015566C">
                              <w:rPr>
                                <w:rFonts w:eastAsia="Times New Roman" w:cs="Segoe UI"/>
                                <w:b/>
                                <w:color w:val="000000"/>
                              </w:rPr>
                              <w:t>John Adams (2</w:t>
                            </w:r>
                            <w:r w:rsidRPr="0015566C">
                              <w:rPr>
                                <w:rFonts w:eastAsia="Times New Roman" w:cs="Segoe UI"/>
                                <w:b/>
                                <w:color w:val="000000"/>
                                <w:vertAlign w:val="superscript"/>
                              </w:rPr>
                              <w:t>nd</w:t>
                            </w:r>
                            <w:r w:rsidRPr="0015566C">
                              <w:rPr>
                                <w:rFonts w:eastAsia="Times New Roman" w:cs="Segoe UI"/>
                                <w:b/>
                                <w:color w:val="000000"/>
                              </w:rPr>
                              <w:t xml:space="preserve"> President of the United States) </w:t>
                            </w:r>
                            <w:r w:rsidRPr="0015566C">
                              <w:rPr>
                                <w:rFonts w:eastAsia="Times New Roman" w:cs="Segoe UI"/>
                                <w:i/>
                                <w:color w:val="000000"/>
                              </w:rPr>
                              <w:t xml:space="preserve">“The second day of July 1776, will be the most memorable epoch in the history of America.  I am apt to believe that it will be celebrated by succeeding generations as the great anniversary festival.  It ought to be commemorated as the day of deliverance, by </w:t>
                            </w:r>
                            <w:r w:rsidRPr="0015566C">
                              <w:rPr>
                                <w:rFonts w:eastAsia="Times New Roman" w:cs="Segoe UI"/>
                                <w:b/>
                                <w:i/>
                                <w:color w:val="000000"/>
                              </w:rPr>
                              <w:t>solemn acts of devotion to God Almighty.</w:t>
                            </w:r>
                            <w:r w:rsidRPr="0015566C">
                              <w:rPr>
                                <w:rFonts w:eastAsia="Times New Roman" w:cs="Segoe UI"/>
                                <w:i/>
                                <w:color w:val="000000"/>
                              </w:rPr>
                              <w:t xml:space="preserve">  </w:t>
                            </w:r>
                          </w:p>
                          <w:p w14:paraId="2DC81327" w14:textId="77777777" w:rsidR="002279EF" w:rsidRPr="0015566C" w:rsidRDefault="002279EF" w:rsidP="0015566C">
                            <w:pPr>
                              <w:spacing w:after="45"/>
                              <w:rPr>
                                <w:rFonts w:eastAsia="Times New Roman" w:cs="Segoe UI"/>
                                <w:i/>
                                <w:color w:val="000000"/>
                              </w:rPr>
                            </w:pPr>
                          </w:p>
                          <w:p w14:paraId="6F938932" w14:textId="77777777" w:rsidR="002279EF" w:rsidRPr="0015566C" w:rsidRDefault="002279EF" w:rsidP="001556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5"/>
                              <w:rPr>
                                <w:rFonts w:eastAsia="Times New Roman" w:cs="Segoe UI"/>
                                <w:b/>
                                <w:color w:val="000000"/>
                              </w:rPr>
                            </w:pPr>
                            <w:bookmarkStart w:id="0" w:name="_GoBack"/>
                            <w:r w:rsidRPr="0015566C">
                              <w:rPr>
                                <w:rFonts w:eastAsia="Times New Roman" w:cs="Segoe UI"/>
                                <w:b/>
                                <w:color w:val="000000"/>
                              </w:rPr>
                              <w:t>_____________________________________.</w:t>
                            </w:r>
                          </w:p>
                          <w:p w14:paraId="0A032EB1" w14:textId="77777777" w:rsidR="002279EF" w:rsidRPr="0015566C" w:rsidRDefault="002279EF" w:rsidP="0015566C">
                            <w:pPr>
                              <w:spacing w:after="45"/>
                              <w:rPr>
                                <w:rFonts w:eastAsia="Times New Roman" w:cs="Segoe UI"/>
                                <w:i/>
                                <w:color w:val="000000"/>
                              </w:rPr>
                            </w:pPr>
                            <w:r w:rsidRPr="0015566C">
                              <w:rPr>
                                <w:rFonts w:eastAsia="Times New Roman" w:cs="Segoe UI"/>
                                <w:b/>
                                <w:color w:val="000000"/>
                              </w:rPr>
                              <w:t xml:space="preserve">Proverbs 14:34  </w:t>
                            </w:r>
                            <w:r w:rsidRPr="0015566C">
                              <w:rPr>
                                <w:rFonts w:eastAsia="Times New Roman" w:cs="Segoe UI"/>
                                <w:i/>
                                <w:color w:val="000000"/>
                              </w:rPr>
                              <w:t>“Righteousness exalts a nation, but sin is a disgrace to any people.”</w:t>
                            </w:r>
                          </w:p>
                          <w:p w14:paraId="3722E297" w14:textId="77777777" w:rsidR="002279EF" w:rsidRPr="0015566C" w:rsidRDefault="002279EF" w:rsidP="0015566C">
                            <w:pPr>
                              <w:spacing w:after="45"/>
                              <w:rPr>
                                <w:rFonts w:eastAsia="Times New Roman" w:cs="Segoe UI"/>
                                <w:b/>
                                <w:color w:val="000000"/>
                              </w:rPr>
                            </w:pPr>
                          </w:p>
                          <w:p w14:paraId="505B8DBA" w14:textId="77777777" w:rsidR="002279EF" w:rsidRPr="0015566C" w:rsidRDefault="002279EF" w:rsidP="0015566C">
                            <w:pPr>
                              <w:spacing w:after="45"/>
                              <w:rPr>
                                <w:rFonts w:eastAsia="Times New Roman" w:cs="Segoe UI"/>
                                <w:i/>
                                <w:color w:val="000000"/>
                              </w:rPr>
                            </w:pPr>
                            <w:r w:rsidRPr="0015566C">
                              <w:rPr>
                                <w:rFonts w:eastAsia="Times New Roman" w:cs="Segoe UI"/>
                                <w:b/>
                                <w:color w:val="000000"/>
                              </w:rPr>
                              <w:t xml:space="preserve">Acts 3:19  </w:t>
                            </w:r>
                            <w:r w:rsidRPr="0015566C">
                              <w:rPr>
                                <w:rFonts w:eastAsia="Times New Roman" w:cs="Segoe UI"/>
                                <w:i/>
                                <w:color w:val="000000"/>
                              </w:rPr>
                              <w:t>“Repent therefore and return, that your sins may be wiped away, in order that times of refreshing may come from the presence of the Lord.”</w:t>
                            </w:r>
                          </w:p>
                          <w:bookmarkEnd w:id="0"/>
                          <w:p w14:paraId="6358EE5D" w14:textId="77777777" w:rsidR="002279EF" w:rsidRPr="0015566C" w:rsidRDefault="002279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34.65pt;width:6in;height:699.9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" mv:complextextbox="1" filled="f" stroked="f">
                <v:textbox>
                  <w:txbxContent>
                    <w:p w14:paraId="2FD65D09" w14:textId="77777777" w:rsidR="002279EF" w:rsidRPr="00116ED2" w:rsidRDefault="002279EF" w:rsidP="0015566C">
                      <w:pPr>
                        <w:spacing w:after="45"/>
                        <w:jc w:val="center"/>
                        <w:rPr>
                          <w:rFonts w:eastAsia="Times New Roman" w:cs="Segoe UI"/>
                          <w:b/>
                          <w:color w:val="000000"/>
                          <w:sz w:val="32"/>
                          <w:szCs w:val="23"/>
                        </w:rPr>
                      </w:pPr>
                      <w:r>
                        <w:rPr>
                          <w:rFonts w:eastAsia="Times New Roman" w:cs="Segoe UI"/>
                          <w:b/>
                          <w:color w:val="000000"/>
                          <w:sz w:val="32"/>
                          <w:szCs w:val="23"/>
                        </w:rPr>
                        <w:t>God Bless America</w:t>
                      </w:r>
                    </w:p>
                    <w:p w14:paraId="4DBBF284" w14:textId="77777777" w:rsidR="002279EF" w:rsidRDefault="002279EF" w:rsidP="0015566C">
                      <w:pPr>
                        <w:spacing w:after="45"/>
                        <w:rPr>
                          <w:rFonts w:eastAsia="Times New Roman" w:cs="Segoe UI"/>
                          <w:b/>
                          <w:color w:val="000000"/>
                          <w:sz w:val="20"/>
                          <w:szCs w:val="23"/>
                        </w:rPr>
                      </w:pPr>
                    </w:p>
                    <w:p w14:paraId="3E53A066" w14:textId="77777777" w:rsidR="002279EF" w:rsidRPr="0015566C" w:rsidRDefault="002279EF" w:rsidP="0015566C">
                      <w:pPr>
                        <w:spacing w:after="45"/>
                        <w:rPr>
                          <w:rFonts w:eastAsia="Times New Roman" w:cs="Segoe UI"/>
                          <w:i/>
                          <w:color w:val="000000"/>
                        </w:rPr>
                      </w:pPr>
                      <w:r w:rsidRPr="0015566C">
                        <w:rPr>
                          <w:rFonts w:eastAsia="Times New Roman" w:cs="Segoe UI"/>
                          <w:b/>
                          <w:color w:val="000000"/>
                        </w:rPr>
                        <w:t xml:space="preserve">II Chronicles 7:14 </w:t>
                      </w:r>
                      <w:r w:rsidRPr="0015566C">
                        <w:rPr>
                          <w:rFonts w:eastAsia="Times New Roman" w:cs="Segoe UI"/>
                          <w:i/>
                          <w:color w:val="000000"/>
                        </w:rPr>
                        <w:t>“and if My people who are called by My name will humble themselves and pray, and seek My face and turn from their wicked ways, then I will hear from heaven, will forgive their sin, and will heal their land.”</w:t>
                      </w:r>
                    </w:p>
                    <w:p w14:paraId="293D38DB" w14:textId="77777777" w:rsidR="002279EF" w:rsidRPr="00823AAE" w:rsidRDefault="002279EF" w:rsidP="0015566C">
                      <w:pPr>
                        <w:spacing w:after="45"/>
                        <w:rPr>
                          <w:rFonts w:eastAsia="Times New Roman" w:cs="Segoe UI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823AAE">
                        <w:rPr>
                          <w:rFonts w:eastAsia="Times New Roman" w:cs="Segoe UI"/>
                          <w:b/>
                          <w:color w:val="000000"/>
                          <w:sz w:val="28"/>
                          <w:szCs w:val="28"/>
                        </w:rPr>
                        <w:t>God’s requirements for His blessing:</w:t>
                      </w:r>
                    </w:p>
                    <w:p w14:paraId="2CBAEE32" w14:textId="77777777" w:rsidR="002279EF" w:rsidRDefault="002279EF" w:rsidP="0015566C">
                      <w:pPr>
                        <w:spacing w:after="45"/>
                        <w:rPr>
                          <w:rFonts w:eastAsia="Times New Roman" w:cs="Segoe UI"/>
                          <w:b/>
                          <w:color w:val="000000"/>
                          <w:sz w:val="20"/>
                          <w:szCs w:val="23"/>
                        </w:rPr>
                      </w:pPr>
                    </w:p>
                    <w:p w14:paraId="1A50B654" w14:textId="77777777" w:rsidR="002279EF" w:rsidRPr="0015566C" w:rsidRDefault="002279EF" w:rsidP="001556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5"/>
                        <w:rPr>
                          <w:rFonts w:eastAsia="Times New Roman" w:cs="Segoe UI"/>
                          <w:b/>
                          <w:color w:val="000000"/>
                        </w:rPr>
                      </w:pPr>
                      <w:r w:rsidRPr="0015566C">
                        <w:rPr>
                          <w:rFonts w:eastAsia="Times New Roman" w:cs="Segoe UI"/>
                          <w:b/>
                          <w:color w:val="000000"/>
                        </w:rPr>
                        <w:t>_____________________________________.</w:t>
                      </w:r>
                    </w:p>
                    <w:p w14:paraId="256F76E7" w14:textId="77777777" w:rsidR="002279EF" w:rsidRPr="0015566C" w:rsidRDefault="002279EF" w:rsidP="0015566C">
                      <w:pPr>
                        <w:spacing w:after="45"/>
                        <w:rPr>
                          <w:rFonts w:eastAsia="Times New Roman" w:cs="Segoe UI"/>
                          <w:i/>
                          <w:color w:val="000000"/>
                        </w:rPr>
                      </w:pPr>
                      <w:r w:rsidRPr="0015566C">
                        <w:rPr>
                          <w:rFonts w:eastAsia="Times New Roman" w:cs="Segoe UI"/>
                          <w:b/>
                          <w:color w:val="000000"/>
                        </w:rPr>
                        <w:t xml:space="preserve">Proverbs 11:2 </w:t>
                      </w:r>
                      <w:r w:rsidRPr="0015566C">
                        <w:rPr>
                          <w:rFonts w:eastAsia="Times New Roman" w:cs="Segoe UI"/>
                          <w:i/>
                          <w:color w:val="000000"/>
                        </w:rPr>
                        <w:t>“When pride comes, then comes dishonor, but with the humble is wisdom.”</w:t>
                      </w:r>
                    </w:p>
                    <w:p w14:paraId="40315336" w14:textId="77777777" w:rsidR="002279EF" w:rsidRPr="0015566C" w:rsidRDefault="002279EF" w:rsidP="0015566C">
                      <w:pPr>
                        <w:spacing w:after="45"/>
                        <w:rPr>
                          <w:rFonts w:eastAsia="Times New Roman" w:cs="Segoe UI"/>
                          <w:i/>
                          <w:color w:val="000000"/>
                        </w:rPr>
                      </w:pPr>
                      <w:r w:rsidRPr="0015566C">
                        <w:rPr>
                          <w:rFonts w:eastAsia="Times New Roman" w:cs="Segoe UI"/>
                          <w:b/>
                          <w:color w:val="000000"/>
                        </w:rPr>
                        <w:t xml:space="preserve">James 4:10  </w:t>
                      </w:r>
                      <w:r w:rsidRPr="0015566C">
                        <w:rPr>
                          <w:rFonts w:eastAsia="Times New Roman" w:cs="Segoe UI"/>
                          <w:i/>
                          <w:color w:val="000000"/>
                        </w:rPr>
                        <w:t>“Humble yourselves in the presence of the Lord, and He will exalt you.”</w:t>
                      </w:r>
                    </w:p>
                    <w:p w14:paraId="3F52098C" w14:textId="77777777" w:rsidR="002279EF" w:rsidRPr="0015566C" w:rsidRDefault="002279EF" w:rsidP="0015566C">
                      <w:pPr>
                        <w:spacing w:after="45"/>
                        <w:rPr>
                          <w:rFonts w:eastAsia="Times New Roman" w:cs="Segoe UI"/>
                          <w:i/>
                          <w:color w:val="000000"/>
                        </w:rPr>
                      </w:pPr>
                    </w:p>
                    <w:p w14:paraId="49450BE9" w14:textId="77777777" w:rsidR="002279EF" w:rsidRPr="0015566C" w:rsidRDefault="002279EF" w:rsidP="001556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5"/>
                        <w:rPr>
                          <w:rFonts w:eastAsia="Times New Roman" w:cs="Segoe UI"/>
                          <w:i/>
                          <w:color w:val="000000"/>
                        </w:rPr>
                      </w:pPr>
                      <w:r w:rsidRPr="0015566C">
                        <w:rPr>
                          <w:rFonts w:eastAsia="Times New Roman" w:cs="Segoe UI"/>
                          <w:b/>
                          <w:color w:val="000000"/>
                        </w:rPr>
                        <w:t>_____________________________________.</w:t>
                      </w:r>
                    </w:p>
                    <w:p w14:paraId="78E6D17E" w14:textId="77777777" w:rsidR="002279EF" w:rsidRPr="0015566C" w:rsidRDefault="002279EF" w:rsidP="0015566C">
                      <w:pPr>
                        <w:spacing w:after="45"/>
                        <w:rPr>
                          <w:rFonts w:eastAsia="Times New Roman" w:cs="Segoe UI"/>
                          <w:i/>
                          <w:color w:val="000000"/>
                        </w:rPr>
                      </w:pPr>
                      <w:r w:rsidRPr="0015566C">
                        <w:rPr>
                          <w:rFonts w:eastAsia="Times New Roman" w:cs="Segoe UI"/>
                          <w:b/>
                          <w:color w:val="000000"/>
                        </w:rPr>
                        <w:t>Daniel 6:5 &amp; 10</w:t>
                      </w:r>
                      <w:proofErr w:type="gramStart"/>
                      <w:r w:rsidRPr="0015566C">
                        <w:rPr>
                          <w:rFonts w:eastAsia="Times New Roman" w:cs="Segoe UI"/>
                          <w:b/>
                          <w:color w:val="000000"/>
                        </w:rPr>
                        <w:t xml:space="preserve">-   </w:t>
                      </w:r>
                      <w:r w:rsidRPr="0015566C">
                        <w:rPr>
                          <w:rFonts w:eastAsia="Times New Roman" w:cs="Segoe UI"/>
                          <w:color w:val="000000"/>
                        </w:rPr>
                        <w:t>5</w:t>
                      </w:r>
                      <w:proofErr w:type="gramEnd"/>
                      <w:r w:rsidRPr="0015566C">
                        <w:rPr>
                          <w:rFonts w:eastAsia="Times New Roman" w:cs="Segoe UI"/>
                          <w:b/>
                          <w:color w:val="000000"/>
                        </w:rPr>
                        <w:t xml:space="preserve"> </w:t>
                      </w:r>
                      <w:r w:rsidRPr="0015566C">
                        <w:rPr>
                          <w:rFonts w:eastAsia="Times New Roman" w:cs="Segoe UI"/>
                          <w:i/>
                          <w:color w:val="000000"/>
                        </w:rPr>
                        <w:t xml:space="preserve">“Then these men said, “We shall not find any ground of accusation against this Daniel unless we find it against him with regard to the law of his God.” </w:t>
                      </w:r>
                      <w:r w:rsidRPr="0015566C">
                        <w:rPr>
                          <w:rFonts w:eastAsia="Times New Roman" w:cs="Segoe UI"/>
                          <w:color w:val="000000"/>
                        </w:rPr>
                        <w:t>10</w:t>
                      </w:r>
                      <w:r w:rsidRPr="0015566C">
                        <w:rPr>
                          <w:rFonts w:eastAsia="Times New Roman" w:cs="Segoe UI"/>
                          <w:i/>
                          <w:color w:val="000000"/>
                        </w:rPr>
                        <w:t xml:space="preserve"> </w:t>
                      </w:r>
                      <w:r w:rsidRPr="0015566C">
                        <w:rPr>
                          <w:rFonts w:eastAsia="Times New Roman" w:cs="Segoe UI"/>
                          <w:b/>
                          <w:color w:val="000000"/>
                        </w:rPr>
                        <w:t xml:space="preserve"> </w:t>
                      </w:r>
                      <w:r w:rsidRPr="0015566C">
                        <w:rPr>
                          <w:rFonts w:eastAsia="Times New Roman" w:cs="Segoe UI"/>
                          <w:i/>
                          <w:color w:val="000000"/>
                        </w:rPr>
                        <w:t>“Now when Daniel knew that the document was signed, he entered his house (now in his roof chamber he had windows open toward Jerusalem); and he continued kneeling on his knees three times a day, praying and giving thanks before His God, as he had been doing previously.”</w:t>
                      </w:r>
                    </w:p>
                    <w:p w14:paraId="49FFC589" w14:textId="77777777" w:rsidR="002279EF" w:rsidRPr="0015566C" w:rsidRDefault="002279EF" w:rsidP="0015566C">
                      <w:pPr>
                        <w:spacing w:after="45"/>
                        <w:rPr>
                          <w:rFonts w:eastAsia="Times New Roman" w:cs="Segoe UI"/>
                          <w:b/>
                          <w:color w:val="000000"/>
                        </w:rPr>
                      </w:pPr>
                    </w:p>
                    <w:p w14:paraId="7449EEDC" w14:textId="77777777" w:rsidR="002279EF" w:rsidRPr="0015566C" w:rsidRDefault="002279EF" w:rsidP="0015566C">
                      <w:pPr>
                        <w:spacing w:after="45"/>
                        <w:rPr>
                          <w:rFonts w:eastAsia="Times New Roman" w:cs="Segoe UI"/>
                          <w:i/>
                          <w:color w:val="000000"/>
                        </w:rPr>
                      </w:pPr>
                      <w:r w:rsidRPr="0015566C">
                        <w:rPr>
                          <w:rFonts w:eastAsia="Times New Roman" w:cs="Segoe UI"/>
                          <w:b/>
                          <w:color w:val="000000"/>
                        </w:rPr>
                        <w:t xml:space="preserve">I John 5:14  </w:t>
                      </w:r>
                      <w:r w:rsidRPr="0015566C">
                        <w:rPr>
                          <w:rFonts w:eastAsia="Times New Roman" w:cs="Segoe UI"/>
                          <w:i/>
                          <w:color w:val="000000"/>
                        </w:rPr>
                        <w:t>“And this is the confidence which we have before Him, that, if we ask anything according to His will, He hears us.”</w:t>
                      </w:r>
                    </w:p>
                    <w:p w14:paraId="535D62CF" w14:textId="77777777" w:rsidR="002279EF" w:rsidRPr="0015566C" w:rsidRDefault="002279EF" w:rsidP="0015566C">
                      <w:pPr>
                        <w:spacing w:after="45"/>
                        <w:rPr>
                          <w:rFonts w:eastAsia="Times New Roman" w:cs="Segoe UI"/>
                          <w:i/>
                          <w:color w:val="000000"/>
                        </w:rPr>
                      </w:pPr>
                    </w:p>
                    <w:p w14:paraId="40A486D3" w14:textId="77777777" w:rsidR="002279EF" w:rsidRPr="0015566C" w:rsidRDefault="002279EF" w:rsidP="001556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5"/>
                        <w:rPr>
                          <w:rFonts w:eastAsia="Times New Roman" w:cs="Segoe UI"/>
                          <w:b/>
                          <w:color w:val="000000"/>
                        </w:rPr>
                      </w:pPr>
                      <w:r w:rsidRPr="0015566C">
                        <w:rPr>
                          <w:rFonts w:eastAsia="Times New Roman" w:cs="Segoe UI"/>
                          <w:b/>
                          <w:color w:val="000000"/>
                        </w:rPr>
                        <w:t>_____________________________________.</w:t>
                      </w:r>
                    </w:p>
                    <w:p w14:paraId="02D52E83" w14:textId="77777777" w:rsidR="002279EF" w:rsidRPr="0015566C" w:rsidRDefault="002279EF" w:rsidP="0015566C">
                      <w:pPr>
                        <w:spacing w:after="45"/>
                        <w:rPr>
                          <w:rFonts w:eastAsia="Times New Roman" w:cs="Segoe UI"/>
                          <w:i/>
                          <w:color w:val="000000"/>
                        </w:rPr>
                      </w:pPr>
                      <w:r w:rsidRPr="0015566C">
                        <w:rPr>
                          <w:rFonts w:eastAsia="Times New Roman" w:cs="Segoe UI"/>
                          <w:b/>
                          <w:color w:val="000000"/>
                        </w:rPr>
                        <w:t xml:space="preserve">Romans 14:8  </w:t>
                      </w:r>
                      <w:r w:rsidRPr="0015566C">
                        <w:rPr>
                          <w:rFonts w:eastAsia="Times New Roman" w:cs="Segoe UI"/>
                          <w:i/>
                          <w:color w:val="000000"/>
                        </w:rPr>
                        <w:t>“for if we live, we live for the Lord, or if we die, we die for the Lord; therefore whether we live or die, we are the Lord’s.”</w:t>
                      </w:r>
                    </w:p>
                    <w:p w14:paraId="4766139B" w14:textId="77777777" w:rsidR="002279EF" w:rsidRPr="0015566C" w:rsidRDefault="002279EF" w:rsidP="0015566C">
                      <w:pPr>
                        <w:spacing w:after="45"/>
                        <w:rPr>
                          <w:rFonts w:eastAsia="Times New Roman" w:cs="Segoe UI"/>
                          <w:i/>
                          <w:color w:val="000000"/>
                        </w:rPr>
                      </w:pPr>
                    </w:p>
                    <w:p w14:paraId="320B0E1C" w14:textId="77777777" w:rsidR="002279EF" w:rsidRPr="0015566C" w:rsidRDefault="002279EF" w:rsidP="0015566C">
                      <w:pPr>
                        <w:spacing w:after="45"/>
                        <w:rPr>
                          <w:rFonts w:eastAsia="Times New Roman" w:cs="Segoe UI"/>
                          <w:i/>
                          <w:color w:val="000000"/>
                        </w:rPr>
                      </w:pPr>
                      <w:r w:rsidRPr="0015566C">
                        <w:rPr>
                          <w:rFonts w:eastAsia="Times New Roman" w:cs="Segoe UI"/>
                          <w:b/>
                          <w:color w:val="000000"/>
                        </w:rPr>
                        <w:t xml:space="preserve">Psalm 33:12  </w:t>
                      </w:r>
                      <w:r w:rsidRPr="0015566C">
                        <w:rPr>
                          <w:rFonts w:eastAsia="Times New Roman" w:cs="Segoe UI"/>
                          <w:i/>
                          <w:color w:val="000000"/>
                        </w:rPr>
                        <w:t xml:space="preserve">“Blessed is the nation </w:t>
                      </w:r>
                      <w:proofErr w:type="gramStart"/>
                      <w:r w:rsidRPr="0015566C">
                        <w:rPr>
                          <w:rFonts w:eastAsia="Times New Roman" w:cs="Segoe UI"/>
                          <w:i/>
                          <w:color w:val="000000"/>
                        </w:rPr>
                        <w:t>whose</w:t>
                      </w:r>
                      <w:proofErr w:type="gramEnd"/>
                      <w:r w:rsidRPr="0015566C">
                        <w:rPr>
                          <w:rFonts w:eastAsia="Times New Roman" w:cs="Segoe UI"/>
                          <w:i/>
                          <w:color w:val="000000"/>
                        </w:rPr>
                        <w:t xml:space="preserve"> God is the Lord, the people whom He has chosen for His own inheritance.”</w:t>
                      </w:r>
                    </w:p>
                    <w:p w14:paraId="6D2908C2" w14:textId="77777777" w:rsidR="002279EF" w:rsidRPr="0015566C" w:rsidRDefault="002279EF" w:rsidP="0015566C">
                      <w:pPr>
                        <w:spacing w:after="45"/>
                        <w:rPr>
                          <w:rFonts w:eastAsia="Times New Roman" w:cs="Segoe UI"/>
                          <w:i/>
                          <w:color w:val="000000"/>
                        </w:rPr>
                      </w:pPr>
                    </w:p>
                    <w:p w14:paraId="5A41EA58" w14:textId="77777777" w:rsidR="002279EF" w:rsidRPr="0015566C" w:rsidRDefault="002279EF" w:rsidP="0015566C">
                      <w:pPr>
                        <w:spacing w:after="45"/>
                        <w:rPr>
                          <w:rFonts w:eastAsia="Times New Roman" w:cs="Segoe UI"/>
                          <w:i/>
                          <w:color w:val="000000"/>
                        </w:rPr>
                      </w:pPr>
                      <w:r w:rsidRPr="0015566C">
                        <w:rPr>
                          <w:rFonts w:eastAsia="Times New Roman" w:cs="Segoe UI"/>
                          <w:b/>
                          <w:color w:val="000000"/>
                        </w:rPr>
                        <w:t>John Adams (2</w:t>
                      </w:r>
                      <w:r w:rsidRPr="0015566C">
                        <w:rPr>
                          <w:rFonts w:eastAsia="Times New Roman" w:cs="Segoe UI"/>
                          <w:b/>
                          <w:color w:val="000000"/>
                          <w:vertAlign w:val="superscript"/>
                        </w:rPr>
                        <w:t>nd</w:t>
                      </w:r>
                      <w:r w:rsidRPr="0015566C">
                        <w:rPr>
                          <w:rFonts w:eastAsia="Times New Roman" w:cs="Segoe UI"/>
                          <w:b/>
                          <w:color w:val="000000"/>
                        </w:rPr>
                        <w:t xml:space="preserve"> President of the United States) </w:t>
                      </w:r>
                      <w:r w:rsidRPr="0015566C">
                        <w:rPr>
                          <w:rFonts w:eastAsia="Times New Roman" w:cs="Segoe UI"/>
                          <w:i/>
                          <w:color w:val="000000"/>
                        </w:rPr>
                        <w:t xml:space="preserve">“The second day of July 1776, will be the most memorable epoch in the history of America.  I am apt to believe that it will be celebrated by succeeding generations as the great anniversary festival.  It ought to be commemorated as the day of deliverance, by </w:t>
                      </w:r>
                      <w:r w:rsidRPr="0015566C">
                        <w:rPr>
                          <w:rFonts w:eastAsia="Times New Roman" w:cs="Segoe UI"/>
                          <w:b/>
                          <w:i/>
                          <w:color w:val="000000"/>
                        </w:rPr>
                        <w:t>solemn acts of devotion to God Almighty.</w:t>
                      </w:r>
                      <w:r w:rsidRPr="0015566C">
                        <w:rPr>
                          <w:rFonts w:eastAsia="Times New Roman" w:cs="Segoe UI"/>
                          <w:i/>
                          <w:color w:val="000000"/>
                        </w:rPr>
                        <w:t xml:space="preserve">  </w:t>
                      </w:r>
                    </w:p>
                    <w:p w14:paraId="2DC81327" w14:textId="77777777" w:rsidR="002279EF" w:rsidRPr="0015566C" w:rsidRDefault="002279EF" w:rsidP="0015566C">
                      <w:pPr>
                        <w:spacing w:after="45"/>
                        <w:rPr>
                          <w:rFonts w:eastAsia="Times New Roman" w:cs="Segoe UI"/>
                          <w:i/>
                          <w:color w:val="000000"/>
                        </w:rPr>
                      </w:pPr>
                    </w:p>
                    <w:p w14:paraId="6F938932" w14:textId="77777777" w:rsidR="002279EF" w:rsidRPr="0015566C" w:rsidRDefault="002279EF" w:rsidP="001556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5"/>
                        <w:rPr>
                          <w:rFonts w:eastAsia="Times New Roman" w:cs="Segoe UI"/>
                          <w:b/>
                          <w:color w:val="000000"/>
                        </w:rPr>
                      </w:pPr>
                      <w:bookmarkStart w:id="1" w:name="_GoBack"/>
                      <w:r w:rsidRPr="0015566C">
                        <w:rPr>
                          <w:rFonts w:eastAsia="Times New Roman" w:cs="Segoe UI"/>
                          <w:b/>
                          <w:color w:val="000000"/>
                        </w:rPr>
                        <w:t>_____________________________________.</w:t>
                      </w:r>
                    </w:p>
                    <w:p w14:paraId="0A032EB1" w14:textId="77777777" w:rsidR="002279EF" w:rsidRPr="0015566C" w:rsidRDefault="002279EF" w:rsidP="0015566C">
                      <w:pPr>
                        <w:spacing w:after="45"/>
                        <w:rPr>
                          <w:rFonts w:eastAsia="Times New Roman" w:cs="Segoe UI"/>
                          <w:i/>
                          <w:color w:val="000000"/>
                        </w:rPr>
                      </w:pPr>
                      <w:r w:rsidRPr="0015566C">
                        <w:rPr>
                          <w:rFonts w:eastAsia="Times New Roman" w:cs="Segoe UI"/>
                          <w:b/>
                          <w:color w:val="000000"/>
                        </w:rPr>
                        <w:t xml:space="preserve">Proverbs 14:34  </w:t>
                      </w:r>
                      <w:r w:rsidRPr="0015566C">
                        <w:rPr>
                          <w:rFonts w:eastAsia="Times New Roman" w:cs="Segoe UI"/>
                          <w:i/>
                          <w:color w:val="000000"/>
                        </w:rPr>
                        <w:t>“Righteousness exalts a nation, but sin is a disgrace to any people.”</w:t>
                      </w:r>
                    </w:p>
                    <w:p w14:paraId="3722E297" w14:textId="77777777" w:rsidR="002279EF" w:rsidRPr="0015566C" w:rsidRDefault="002279EF" w:rsidP="0015566C">
                      <w:pPr>
                        <w:spacing w:after="45"/>
                        <w:rPr>
                          <w:rFonts w:eastAsia="Times New Roman" w:cs="Segoe UI"/>
                          <w:b/>
                          <w:color w:val="000000"/>
                        </w:rPr>
                      </w:pPr>
                    </w:p>
                    <w:p w14:paraId="505B8DBA" w14:textId="77777777" w:rsidR="002279EF" w:rsidRPr="0015566C" w:rsidRDefault="002279EF" w:rsidP="0015566C">
                      <w:pPr>
                        <w:spacing w:after="45"/>
                        <w:rPr>
                          <w:rFonts w:eastAsia="Times New Roman" w:cs="Segoe UI"/>
                          <w:i/>
                          <w:color w:val="000000"/>
                        </w:rPr>
                      </w:pPr>
                      <w:r w:rsidRPr="0015566C">
                        <w:rPr>
                          <w:rFonts w:eastAsia="Times New Roman" w:cs="Segoe UI"/>
                          <w:b/>
                          <w:color w:val="000000"/>
                        </w:rPr>
                        <w:t xml:space="preserve">Acts 3:19  </w:t>
                      </w:r>
                      <w:r w:rsidRPr="0015566C">
                        <w:rPr>
                          <w:rFonts w:eastAsia="Times New Roman" w:cs="Segoe UI"/>
                          <w:i/>
                          <w:color w:val="000000"/>
                        </w:rPr>
                        <w:t>“Repent therefore and return, that your sins may be wiped away, in order that times of refreshing may come from the presence of the Lord.”</w:t>
                      </w:r>
                    </w:p>
                    <w:bookmarkEnd w:id="1"/>
                    <w:p w14:paraId="6358EE5D" w14:textId="77777777" w:rsidR="002279EF" w:rsidRPr="0015566C" w:rsidRDefault="002279EF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8D7FCD" w:rsidSect="0015566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6597"/>
    <w:multiLevelType w:val="hybridMultilevel"/>
    <w:tmpl w:val="CB70428A"/>
    <w:lvl w:ilvl="0" w:tplc="FBB05C5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5566C"/>
    <w:rsid w:val="0015566C"/>
    <w:rsid w:val="002279EF"/>
    <w:rsid w:val="00643E44"/>
    <w:rsid w:val="008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2D07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Guizlo</dc:creator>
  <cp:keywords/>
  <dc:description/>
  <cp:lastModifiedBy>Doug Guizlo</cp:lastModifiedBy>
  <cp:revision>2</cp:revision>
  <dcterms:created xsi:type="dcterms:W3CDTF">2015-07-04T21:12:00Z</dcterms:created>
  <dcterms:modified xsi:type="dcterms:W3CDTF">2015-07-04T23:54:00Z</dcterms:modified>
</cp:coreProperties>
</file>